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9C" w:rsidRDefault="0052799C" w:rsidP="00E10F63">
      <w:pPr>
        <w:pStyle w:val="Sinespaciado"/>
      </w:pPr>
      <w:bookmarkStart w:id="0" w:name="_GoBack"/>
      <w:bookmarkEnd w:id="0"/>
      <w:r w:rsidRPr="008874E4">
        <w:t>SEMANA</w:t>
      </w:r>
      <w:r w:rsidR="0065160A" w:rsidRPr="008874E4">
        <w:t xml:space="preserve"> </w:t>
      </w:r>
      <w:r w:rsidR="00D74FC0" w:rsidRPr="008874E4">
        <w:t xml:space="preserve"> </w:t>
      </w:r>
      <w:r w:rsidR="001F74F9">
        <w:t xml:space="preserve"> No 10</w:t>
      </w:r>
      <w:r w:rsidR="002A6DD3" w:rsidRPr="008874E4">
        <w:t xml:space="preserve"> </w:t>
      </w:r>
      <w:r w:rsidR="00D74FC0" w:rsidRPr="008874E4">
        <w:t>(</w:t>
      </w:r>
      <w:r w:rsidR="002A6DD3" w:rsidRPr="008874E4">
        <w:t>Tercer</w:t>
      </w:r>
      <w:r w:rsidR="00D74FC0" w:rsidRPr="008874E4">
        <w:t xml:space="preserve"> Trimestre)</w:t>
      </w:r>
      <w:r w:rsidR="009E58DC" w:rsidRPr="008874E4">
        <w:t xml:space="preserve">   </w:t>
      </w:r>
      <w:r w:rsidR="002A6DD3" w:rsidRPr="008874E4">
        <w:t xml:space="preserve">del </w:t>
      </w:r>
      <w:r w:rsidR="001F74F9">
        <w:t xml:space="preserve">29 de Septiembre al 2 de Noviembre </w:t>
      </w:r>
      <w:r w:rsidR="002A6DD3" w:rsidRPr="008874E4">
        <w:t xml:space="preserve"> </w:t>
      </w:r>
      <w:r w:rsidR="00D74FC0" w:rsidRPr="008874E4">
        <w:t xml:space="preserve"> </w:t>
      </w:r>
      <w:r w:rsidRPr="008874E4">
        <w:t xml:space="preserve"> de 2018.</w:t>
      </w:r>
    </w:p>
    <w:p w:rsidR="000B3766" w:rsidRPr="008874E4" w:rsidRDefault="000B3766" w:rsidP="001F74F9">
      <w:pPr>
        <w:pStyle w:val="Sinespaciado"/>
        <w:ind w:left="360"/>
        <w:jc w:val="center"/>
        <w:rPr>
          <w:rFonts w:ascii="Bradley Hand ITC" w:hAnsi="Bradley Hand ITC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16800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260"/>
        <w:gridCol w:w="3544"/>
        <w:gridCol w:w="3827"/>
        <w:gridCol w:w="2517"/>
      </w:tblGrid>
      <w:tr w:rsidR="00EE19FE" w:rsidRPr="001F0B81" w:rsidTr="00DD6533">
        <w:trPr>
          <w:trHeight w:val="268"/>
        </w:trPr>
        <w:tc>
          <w:tcPr>
            <w:tcW w:w="1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FE" w:rsidRPr="00053EAB" w:rsidRDefault="002E6F92" w:rsidP="00FC3CF1">
            <w:pPr>
              <w:shd w:val="clear" w:color="auto" w:fill="FFFFFF"/>
              <w:spacing w:line="442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053EAB" w:rsidRPr="00053EAB">
              <w:rPr>
                <w:b/>
                <w:sz w:val="24"/>
                <w:szCs w:val="24"/>
              </w:rPr>
              <w:t>Nunca te rindas, a veces la última llave  es la que abre la puerta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  <w:tr w:rsidR="00C6081E" w:rsidRPr="001F0B81" w:rsidTr="000B3766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1E" w:rsidRPr="001F0B81" w:rsidRDefault="00C6081E" w:rsidP="00834C3D">
            <w:pPr>
              <w:pStyle w:val="Sinespaciad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1E" w:rsidRPr="001F0B81" w:rsidRDefault="003E1674" w:rsidP="00834C3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LUNES 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1E" w:rsidRPr="001F0B81" w:rsidRDefault="003E1674" w:rsidP="00834C3D">
            <w:pPr>
              <w:pStyle w:val="Sinespaciad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MARTES  30</w:t>
            </w:r>
          </w:p>
          <w:p w:rsidR="00C6081E" w:rsidRPr="001F0B81" w:rsidRDefault="00C6081E" w:rsidP="009E58DC">
            <w:pPr>
              <w:pStyle w:val="Sinespaciado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1E" w:rsidRPr="001F0B81" w:rsidRDefault="00C6081E" w:rsidP="00834C3D">
            <w:pPr>
              <w:pStyle w:val="Sinespaciado"/>
              <w:jc w:val="center"/>
              <w:rPr>
                <w:b/>
                <w:lang w:eastAsia="en-US"/>
              </w:rPr>
            </w:pPr>
            <w:r w:rsidRPr="001F0B81">
              <w:rPr>
                <w:b/>
              </w:rPr>
              <w:t>MIERCOLES</w:t>
            </w:r>
            <w:r w:rsidR="003E1674">
              <w:rPr>
                <w:b/>
              </w:rPr>
              <w:t xml:space="preserve">  31</w:t>
            </w:r>
            <w:r w:rsidRPr="001F0B81">
              <w:rPr>
                <w:b/>
              </w:rPr>
              <w:t xml:space="preserve">  </w:t>
            </w:r>
          </w:p>
          <w:p w:rsidR="00C6081E" w:rsidRPr="001F0B81" w:rsidRDefault="00C6081E" w:rsidP="00834C3D">
            <w:pPr>
              <w:pStyle w:val="Sinespaciado"/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1E" w:rsidRPr="001F0B81" w:rsidRDefault="00C6081E" w:rsidP="00834C3D">
            <w:pPr>
              <w:pStyle w:val="Sinespaciado"/>
              <w:jc w:val="center"/>
              <w:rPr>
                <w:b/>
                <w:lang w:eastAsia="en-US"/>
              </w:rPr>
            </w:pPr>
            <w:r w:rsidRPr="001F0B81">
              <w:rPr>
                <w:b/>
              </w:rPr>
              <w:t xml:space="preserve">JUEVES  </w:t>
            </w:r>
            <w:r w:rsidR="003E1674">
              <w:rPr>
                <w:b/>
              </w:rPr>
              <w:t>1</w:t>
            </w:r>
          </w:p>
          <w:p w:rsidR="00356CF6" w:rsidRPr="001F0B81" w:rsidRDefault="00356CF6" w:rsidP="00A31FD2">
            <w:pPr>
              <w:pStyle w:val="Sinespaciado"/>
              <w:jc w:val="center"/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1E" w:rsidRDefault="00C6081E" w:rsidP="003E1674">
            <w:pPr>
              <w:pStyle w:val="Sinespaciado"/>
              <w:jc w:val="center"/>
              <w:rPr>
                <w:b/>
              </w:rPr>
            </w:pPr>
            <w:r w:rsidRPr="001F0B81">
              <w:rPr>
                <w:b/>
              </w:rPr>
              <w:t xml:space="preserve">VIERNES </w:t>
            </w:r>
            <w:r w:rsidR="003E1674">
              <w:rPr>
                <w:b/>
              </w:rPr>
              <w:t xml:space="preserve"> 2</w:t>
            </w:r>
          </w:p>
          <w:p w:rsidR="00FC3CF1" w:rsidRPr="001F0B81" w:rsidRDefault="00FC3CF1" w:rsidP="003E167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JEAN DAY</w:t>
            </w:r>
          </w:p>
        </w:tc>
      </w:tr>
      <w:tr w:rsidR="00E3433E" w:rsidRPr="001F0B81" w:rsidTr="00DD6533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3E" w:rsidRPr="001F0B81" w:rsidRDefault="00E3433E" w:rsidP="00834C3D">
            <w:pPr>
              <w:pStyle w:val="Sinespaciado"/>
            </w:pPr>
            <w:r w:rsidRPr="001F0B81">
              <w:t>0.</w:t>
            </w:r>
          </w:p>
        </w:tc>
        <w:tc>
          <w:tcPr>
            <w:tcW w:w="16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E3433E" w:rsidRPr="001F0B81" w:rsidRDefault="00E3433E" w:rsidP="004A5A38">
            <w:r w:rsidRPr="001F0B81">
              <w:t xml:space="preserve">Docentes de acompañamiento: </w:t>
            </w:r>
            <w:r w:rsidR="00FC3CF1">
              <w:t xml:space="preserve">Lic.  Edgar Javier Quevedo, Edward Manuel Niño, Elizabeth Manzano, Erika Sofía González, Fariyised Prieto, Flor Edith Linares.                    </w:t>
            </w:r>
            <w:r w:rsidRPr="001F0B81">
              <w:rPr>
                <w:b/>
              </w:rPr>
              <w:t>Aseo Grado:</w:t>
            </w:r>
            <w:r w:rsidR="00FC3CF1">
              <w:rPr>
                <w:b/>
              </w:rPr>
              <w:t xml:space="preserve"> Grado 603</w:t>
            </w:r>
          </w:p>
        </w:tc>
      </w:tr>
      <w:tr w:rsidR="00A5149D" w:rsidRPr="001F0B81" w:rsidTr="000B3766">
        <w:trPr>
          <w:trHeight w:val="9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Pr="001F0B81" w:rsidRDefault="00A5149D" w:rsidP="00834C3D">
            <w:pPr>
              <w:pStyle w:val="Sinespaciado"/>
            </w:pPr>
            <w:r w:rsidRPr="001F0B81">
              <w:t>1ª Hora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49D" w:rsidRDefault="00A5149D" w:rsidP="00B57F13">
            <w:pPr>
              <w:jc w:val="center"/>
            </w:pPr>
            <w:r>
              <w:t>Pruebas Tercer Periodo Primaria</w:t>
            </w:r>
          </w:p>
          <w:p w:rsidR="00A5149D" w:rsidRDefault="00A5149D" w:rsidP="00B57F13">
            <w:pPr>
              <w:jc w:val="center"/>
            </w:pPr>
            <w:r>
              <w:t>Ciencias Naturales</w:t>
            </w:r>
          </w:p>
          <w:p w:rsidR="00A5149D" w:rsidRDefault="00053EAB" w:rsidP="00053EAB">
            <w:pPr>
              <w:jc w:val="both"/>
            </w:pPr>
            <w:r>
              <w:t>8:00 – 1:00 Capacitación Representante Gobierno Escolar Auditorio La Salle</w:t>
            </w:r>
          </w:p>
          <w:p w:rsidR="00A5149D" w:rsidRDefault="00A5149D" w:rsidP="00486FED">
            <w:pPr>
              <w:jc w:val="both"/>
              <w:rPr>
                <w:b/>
              </w:rPr>
            </w:pPr>
            <w:r>
              <w:rPr>
                <w:b/>
              </w:rPr>
              <w:t>DIA DE LA CIENCIA Bto. Y Primaria Gabriela Mistral y Santa Isabel</w:t>
            </w:r>
          </w:p>
          <w:p w:rsidR="00A5149D" w:rsidRDefault="00A5149D" w:rsidP="00B57F13">
            <w:pPr>
              <w:jc w:val="center"/>
              <w:rPr>
                <w:b/>
              </w:rPr>
            </w:pPr>
            <w:r>
              <w:rPr>
                <w:b/>
              </w:rPr>
              <w:t>Salida Expo Ciencia Grado Decimo</w:t>
            </w:r>
          </w:p>
          <w:p w:rsidR="00A5149D" w:rsidRDefault="00A5149D" w:rsidP="00B57F13">
            <w:pPr>
              <w:jc w:val="center"/>
              <w:rPr>
                <w:b/>
              </w:rPr>
            </w:pPr>
            <w:r>
              <w:rPr>
                <w:b/>
              </w:rPr>
              <w:t>Caminata Ecológica Grado Once</w:t>
            </w:r>
          </w:p>
          <w:p w:rsidR="00A5149D" w:rsidRPr="004A5A38" w:rsidRDefault="00A5149D" w:rsidP="00486FED">
            <w:pPr>
              <w:jc w:val="center"/>
              <w:rPr>
                <w:b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0098B744" wp14:editId="7DBB58F5">
                  <wp:extent cx="1075854" cy="915780"/>
                  <wp:effectExtent l="0" t="0" r="0" b="0"/>
                  <wp:docPr id="23" name="Imagen 23" descr="Resultado de imagen para caricatura   niÃ±os caminando a la montaÃ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ricatura   niÃ±os caminando a la montaÃ±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6" t="13000" b="5000"/>
                          <a:stretch/>
                        </pic:blipFill>
                        <pic:spPr bwMode="auto">
                          <a:xfrm>
                            <a:off x="0" y="0"/>
                            <a:ext cx="1086558" cy="92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  <w:r>
              <w:t>Pruebas Tercer Periodo Primaria</w:t>
            </w:r>
          </w:p>
          <w:p w:rsidR="00A5149D" w:rsidRDefault="00A5149D" w:rsidP="004A5A38">
            <w:pPr>
              <w:jc w:val="center"/>
            </w:pPr>
            <w:r>
              <w:t>Ciencias Sociales</w:t>
            </w:r>
          </w:p>
          <w:p w:rsidR="00A5149D" w:rsidRDefault="00A5149D" w:rsidP="006306FB">
            <w:pPr>
              <w:jc w:val="both"/>
            </w:pPr>
            <w:r>
              <w:t>7:00 Reunión de rectores U. Sabana</w:t>
            </w:r>
          </w:p>
          <w:p w:rsidR="00A5149D" w:rsidRDefault="00A5149D" w:rsidP="00A5149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8:00 a 1:00  Capacitación Representantes</w:t>
            </w:r>
            <w:r w:rsidR="00053EAB">
              <w:rPr>
                <w:lang w:val="es-CO"/>
              </w:rPr>
              <w:t xml:space="preserve"> Padres de familia</w:t>
            </w:r>
            <w:r>
              <w:rPr>
                <w:lang w:val="es-CO"/>
              </w:rPr>
              <w:t xml:space="preserve"> Comité Municipal de Convivencia </w:t>
            </w:r>
            <w:r w:rsidR="00053EAB">
              <w:rPr>
                <w:lang w:val="es-CO"/>
              </w:rPr>
              <w:t xml:space="preserve"> Auditorio IEM </w:t>
            </w:r>
            <w:r>
              <w:rPr>
                <w:lang w:val="es-CO"/>
              </w:rPr>
              <w:t>La Salle</w:t>
            </w:r>
          </w:p>
          <w:p w:rsidR="00A5149D" w:rsidRDefault="00A5149D" w:rsidP="00486FED">
            <w:pPr>
              <w:jc w:val="center"/>
              <w:rPr>
                <w:b/>
              </w:rPr>
            </w:pPr>
            <w:r>
              <w:rPr>
                <w:b/>
              </w:rPr>
              <w:t>DIA DE LA CIENCIA Primaria Cra 11</w:t>
            </w:r>
          </w:p>
          <w:p w:rsidR="00A5149D" w:rsidRDefault="00A5149D" w:rsidP="004A5A38">
            <w:pPr>
              <w:jc w:val="center"/>
              <w:rPr>
                <w:b/>
              </w:rPr>
            </w:pPr>
            <w:r w:rsidRPr="004A5A38">
              <w:rPr>
                <w:b/>
              </w:rPr>
              <w:t>ENGLISH DAY</w:t>
            </w:r>
          </w:p>
          <w:p w:rsidR="00A5149D" w:rsidRDefault="00791229" w:rsidP="008E65AE">
            <w:pPr>
              <w:jc w:val="center"/>
              <w:rPr>
                <w:b/>
              </w:rPr>
            </w:pPr>
            <w:r>
              <w:rPr>
                <w:b/>
              </w:rPr>
              <w:t>6°, 7° y 8°</w:t>
            </w:r>
          </w:p>
          <w:p w:rsidR="00A5149D" w:rsidRDefault="00A5149D" w:rsidP="008E65AE">
            <w:pPr>
              <w:jc w:val="center"/>
              <w:rPr>
                <w:lang w:eastAsia="en-US"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1750A41F" wp14:editId="0BB4F4AF">
                  <wp:extent cx="1822450" cy="866775"/>
                  <wp:effectExtent l="0" t="0" r="6350" b="9525"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98" cy="87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229" w:rsidRPr="00791229" w:rsidRDefault="00791229" w:rsidP="008E65AE">
            <w:pPr>
              <w:jc w:val="center"/>
              <w:rPr>
                <w:b/>
                <w:lang w:eastAsia="en-US"/>
              </w:rPr>
            </w:pPr>
            <w:r w:rsidRPr="00791229">
              <w:rPr>
                <w:b/>
                <w:lang w:eastAsia="en-US"/>
              </w:rPr>
              <w:t>9°, 10° y 11° Clase</w:t>
            </w:r>
            <w:r w:rsidR="00C608F2">
              <w:rPr>
                <w:b/>
                <w:lang w:eastAsia="en-US"/>
              </w:rPr>
              <w:t xml:space="preserve"> Salón Dirección Curso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  <w:r>
              <w:t>Pruebas Tercer Periodo Primaria</w:t>
            </w:r>
          </w:p>
          <w:p w:rsidR="00A5149D" w:rsidRDefault="00A5149D" w:rsidP="004A5A38">
            <w:pPr>
              <w:pStyle w:val="Sinespaciado"/>
              <w:jc w:val="center"/>
              <w:rPr>
                <w:lang w:val="es-CO"/>
              </w:rPr>
            </w:pPr>
            <w:r>
              <w:t>Matemáticas</w:t>
            </w:r>
          </w:p>
          <w:p w:rsidR="00A5149D" w:rsidRPr="001F0B81" w:rsidRDefault="00A5149D" w:rsidP="004A5A3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7:30 a 11.30</w:t>
            </w:r>
            <w:r w:rsidRPr="001F0B81">
              <w:rPr>
                <w:lang w:val="es-CO"/>
              </w:rPr>
              <w:t xml:space="preserve"> </w:t>
            </w:r>
            <w:r>
              <w:rPr>
                <w:lang w:val="es-CO"/>
              </w:rPr>
              <w:t>Taller con</w:t>
            </w:r>
            <w:r w:rsidRPr="001F0B81">
              <w:rPr>
                <w:lang w:val="es-CO"/>
              </w:rPr>
              <w:t xml:space="preserve"> Universidad </w:t>
            </w:r>
          </w:p>
          <w:p w:rsidR="00A5149D" w:rsidRDefault="00A5149D" w:rsidP="003E1674">
            <w:pPr>
              <w:pStyle w:val="Sinespaciado"/>
              <w:rPr>
                <w:lang w:val="es-CO"/>
              </w:rPr>
            </w:pPr>
            <w:r w:rsidRPr="001F0B81">
              <w:rPr>
                <w:lang w:val="es-CO"/>
              </w:rPr>
              <w:t xml:space="preserve">Javeriana </w:t>
            </w:r>
            <w:r>
              <w:rPr>
                <w:lang w:val="es-CO"/>
              </w:rPr>
              <w:t>Áreas Ciencias Naturales, Matemáticas, Lengua Castellana  docentes Transición, Primero y Segundo</w:t>
            </w:r>
          </w:p>
          <w:p w:rsidR="00C608F2" w:rsidRDefault="00C608F2" w:rsidP="004A5A38">
            <w:pPr>
              <w:jc w:val="center"/>
              <w:rPr>
                <w:b/>
              </w:rPr>
            </w:pPr>
          </w:p>
          <w:p w:rsidR="00A5149D" w:rsidRDefault="002E6F92" w:rsidP="004A5A38">
            <w:pPr>
              <w:jc w:val="center"/>
              <w:rPr>
                <w:b/>
              </w:rPr>
            </w:pPr>
            <w:r>
              <w:rPr>
                <w:b/>
              </w:rPr>
              <w:t>EXPOSICIÓN ARTES G</w:t>
            </w:r>
            <w:r w:rsidRPr="002E6F92">
              <w:rPr>
                <w:b/>
              </w:rPr>
              <w:t>rado sexto</w:t>
            </w:r>
          </w:p>
          <w:p w:rsidR="00C608F2" w:rsidRPr="002E6F92" w:rsidRDefault="00C608F2" w:rsidP="004A5A38">
            <w:pPr>
              <w:jc w:val="center"/>
              <w:rPr>
                <w:b/>
              </w:rPr>
            </w:pPr>
          </w:p>
          <w:p w:rsidR="00A5149D" w:rsidRDefault="00A5149D" w:rsidP="004A5A38">
            <w:pPr>
              <w:jc w:val="center"/>
              <w:rPr>
                <w:b/>
                <w:lang w:val="es-CO"/>
              </w:rPr>
            </w:pPr>
            <w:r w:rsidRPr="00996A69">
              <w:rPr>
                <w:b/>
                <w:lang w:val="es-CO"/>
              </w:rPr>
              <w:t>FERIA DE EMPRENDIMIENTO</w:t>
            </w:r>
          </w:p>
          <w:p w:rsidR="00A5149D" w:rsidRPr="004A5A38" w:rsidRDefault="00A5149D" w:rsidP="004A5A38">
            <w:pPr>
              <w:jc w:val="center"/>
              <w:rPr>
                <w:b/>
                <w:lang w:eastAsia="en-US"/>
              </w:rPr>
            </w:pPr>
            <w:r>
              <w:rPr>
                <w:noProof/>
                <w:lang w:val="es-CO"/>
              </w:rPr>
              <w:drawing>
                <wp:anchor distT="0" distB="0" distL="114300" distR="114300" simplePos="0" relativeHeight="251663872" behindDoc="0" locked="0" layoutInCell="1" allowOverlap="1" wp14:anchorId="381B92A0" wp14:editId="14D4CEAE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64135</wp:posOffset>
                  </wp:positionV>
                  <wp:extent cx="1066800" cy="657225"/>
                  <wp:effectExtent l="0" t="0" r="0" b="9525"/>
                  <wp:wrapSquare wrapText="bothSides"/>
                  <wp:docPr id="8" name="Imagen 8" descr="Resultado de imagen para IMAGENES DE Emprend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IMAGENES DE Emprendimien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4" t="7750" r="9516"/>
                          <a:stretch/>
                        </pic:blipFill>
                        <pic:spPr bwMode="auto">
                          <a:xfrm>
                            <a:off x="0" y="0"/>
                            <a:ext cx="1066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  <w:r>
              <w:t>Pruebas Tercer Periodo Primaria</w:t>
            </w:r>
          </w:p>
          <w:p w:rsidR="00A5149D" w:rsidRDefault="00A5149D" w:rsidP="004A5A38">
            <w:pPr>
              <w:pStyle w:val="Sinespaciado"/>
              <w:jc w:val="center"/>
            </w:pPr>
            <w:r>
              <w:t>Español</w:t>
            </w:r>
          </w:p>
          <w:p w:rsidR="00A5149D" w:rsidRDefault="00A5149D" w:rsidP="006306F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 7:30 a 11.30</w:t>
            </w:r>
            <w:r w:rsidRPr="001F0B81">
              <w:rPr>
                <w:lang w:val="es-CO"/>
              </w:rPr>
              <w:t xml:space="preserve"> </w:t>
            </w:r>
            <w:r>
              <w:rPr>
                <w:lang w:val="es-CO"/>
              </w:rPr>
              <w:t xml:space="preserve">Taller con U. </w:t>
            </w:r>
            <w:r w:rsidRPr="001F0B81">
              <w:rPr>
                <w:lang w:val="es-CO"/>
              </w:rPr>
              <w:t xml:space="preserve">Javeriana </w:t>
            </w:r>
            <w:r>
              <w:rPr>
                <w:lang w:val="es-CO"/>
              </w:rPr>
              <w:t>Áreas Matemáticas, Lengua Castellana  docentes Transición, Primero y Segundo</w:t>
            </w:r>
          </w:p>
          <w:p w:rsidR="00A5149D" w:rsidRDefault="00A5149D" w:rsidP="006306FB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8:00 a 1:00  Capacitación Representantes </w:t>
            </w:r>
            <w:r w:rsidR="00053EAB">
              <w:rPr>
                <w:lang w:val="es-CO"/>
              </w:rPr>
              <w:t xml:space="preserve">Coordinación </w:t>
            </w:r>
            <w:r>
              <w:rPr>
                <w:lang w:val="es-CO"/>
              </w:rPr>
              <w:t>Comité Municipal de Convivencia</w:t>
            </w:r>
            <w:r w:rsidR="00053EAB">
              <w:rPr>
                <w:lang w:val="es-CO"/>
              </w:rPr>
              <w:t xml:space="preserve"> Auditorio IEM </w:t>
            </w:r>
            <w:r>
              <w:rPr>
                <w:lang w:val="es-CO"/>
              </w:rPr>
              <w:t xml:space="preserve"> La Salle</w:t>
            </w:r>
          </w:p>
          <w:p w:rsidR="00A5149D" w:rsidRDefault="00A5149D" w:rsidP="004A5A38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9:30 A 12:00 Taller líderes siglo XXI</w:t>
            </w:r>
            <w:r w:rsidR="00053EAB">
              <w:rPr>
                <w:lang w:val="es-CO"/>
              </w:rPr>
              <w:t xml:space="preserve"> Cajicá</w:t>
            </w:r>
          </w:p>
          <w:p w:rsidR="00A5149D" w:rsidRDefault="00A5149D" w:rsidP="004A5A38">
            <w:pPr>
              <w:pStyle w:val="Sinespaciado"/>
              <w:jc w:val="both"/>
            </w:pPr>
            <w:r>
              <w:t>Talleres Construcción de Paz Sede Gabriela Mistral</w:t>
            </w:r>
          </w:p>
          <w:p w:rsidR="00A5149D" w:rsidRDefault="00A5149D" w:rsidP="004A5A38">
            <w:pPr>
              <w:pStyle w:val="Sinespaciado"/>
              <w:jc w:val="both"/>
            </w:pPr>
            <w:r>
              <w:t>Feria  PESCC Acompaña Amparo Beltrán + 10 estudiantes</w:t>
            </w:r>
          </w:p>
          <w:p w:rsidR="002E6F92" w:rsidRDefault="002E6F92" w:rsidP="002E6F92">
            <w:pPr>
              <w:jc w:val="center"/>
              <w:rPr>
                <w:b/>
              </w:rPr>
            </w:pPr>
            <w:r w:rsidRPr="001F79B4">
              <w:rPr>
                <w:b/>
              </w:rPr>
              <w:t>ENCUENTRO DE TALENTOS</w:t>
            </w:r>
          </w:p>
          <w:p w:rsidR="00091A88" w:rsidRDefault="002E6F92" w:rsidP="00091A88">
            <w:pPr>
              <w:jc w:val="center"/>
              <w:rPr>
                <w:b/>
              </w:rPr>
            </w:pPr>
            <w:r>
              <w:rPr>
                <w:b/>
              </w:rPr>
              <w:t>Grupos impares</w:t>
            </w:r>
          </w:p>
          <w:p w:rsidR="00C608F2" w:rsidRDefault="00C608F2" w:rsidP="00091A88">
            <w:pPr>
              <w:jc w:val="center"/>
              <w:rPr>
                <w:b/>
              </w:rPr>
            </w:pPr>
          </w:p>
          <w:p w:rsidR="00C608F2" w:rsidRDefault="00C608F2" w:rsidP="00091A88">
            <w:pPr>
              <w:jc w:val="center"/>
              <w:rPr>
                <w:b/>
              </w:rPr>
            </w:pPr>
          </w:p>
          <w:p w:rsidR="00A5149D" w:rsidRPr="004A5A38" w:rsidRDefault="00091A88" w:rsidP="00C608F2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Grupos pares (Clase)</w:t>
            </w:r>
            <w:r w:rsidR="00C608F2">
              <w:rPr>
                <w:b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49D" w:rsidRDefault="00A5149D" w:rsidP="00486FED">
            <w:pPr>
              <w:jc w:val="both"/>
            </w:pPr>
            <w:r>
              <w:t>7:00 Reunión Rectores Zipaquirá</w:t>
            </w:r>
          </w:p>
          <w:p w:rsidR="00A5149D" w:rsidRDefault="00A5149D" w:rsidP="004A5A38">
            <w:pPr>
              <w:jc w:val="center"/>
            </w:pPr>
            <w:r>
              <w:t>Pruebas Tercer Periodo Primaria  Inglés</w:t>
            </w:r>
          </w:p>
          <w:p w:rsidR="00A5149D" w:rsidRDefault="00A5149D" w:rsidP="004A5A38">
            <w:pPr>
              <w:jc w:val="center"/>
            </w:pPr>
          </w:p>
          <w:p w:rsidR="00A5149D" w:rsidRDefault="00A5149D" w:rsidP="004A5A38">
            <w:pPr>
              <w:jc w:val="center"/>
            </w:pPr>
          </w:p>
          <w:p w:rsidR="00A5149D" w:rsidRPr="001F0B81" w:rsidRDefault="00A5149D" w:rsidP="004A5A38">
            <w:pPr>
              <w:rPr>
                <w:lang w:val="es-CO"/>
              </w:rPr>
            </w:pPr>
          </w:p>
        </w:tc>
      </w:tr>
      <w:tr w:rsidR="00A5149D" w:rsidRPr="001F0B81" w:rsidTr="000B3766">
        <w:trPr>
          <w:trHeight w:val="4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Pr="001F0B81" w:rsidRDefault="00A5149D" w:rsidP="004A5A38">
            <w:pPr>
              <w:pStyle w:val="Sinespaciado"/>
            </w:pPr>
            <w:r w:rsidRPr="001F0B81">
              <w:t>2° Hora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Default="00A5149D" w:rsidP="003653EC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Default="00A5149D" w:rsidP="008E65AE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Pr="001F0B81" w:rsidRDefault="00A5149D" w:rsidP="00D56B9E">
            <w:pPr>
              <w:pStyle w:val="Sinespaciado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Pr="001F0B81" w:rsidRDefault="00A5149D" w:rsidP="004A5A38">
            <w:pPr>
              <w:pStyle w:val="Sinespaciado"/>
              <w:rPr>
                <w:lang w:val="es-CO"/>
              </w:rPr>
            </w:pPr>
          </w:p>
        </w:tc>
      </w:tr>
      <w:tr w:rsidR="00A5149D" w:rsidRPr="001F0B81" w:rsidTr="000B3766">
        <w:trPr>
          <w:trHeight w:val="1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Pr="001F0B81" w:rsidRDefault="00A5149D" w:rsidP="004A5A38">
            <w:pPr>
              <w:pStyle w:val="Sinespaciado"/>
            </w:pPr>
            <w:r w:rsidRPr="001F0B81">
              <w:t>3° Hora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Pr="001F0B81" w:rsidRDefault="00A5149D" w:rsidP="00D56B9E">
            <w:pPr>
              <w:pStyle w:val="Sinespaciado"/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Pr="001F0B81" w:rsidRDefault="00A5149D" w:rsidP="004A5A38">
            <w:pPr>
              <w:pStyle w:val="Sinespaciado"/>
              <w:jc w:val="center"/>
            </w:pPr>
          </w:p>
        </w:tc>
      </w:tr>
      <w:tr w:rsidR="004A5A38" w:rsidRPr="001F0B81" w:rsidTr="000B3766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38" w:rsidRPr="001F0B81" w:rsidRDefault="004A5A38" w:rsidP="004A5A38">
            <w:pPr>
              <w:tabs>
                <w:tab w:val="center" w:pos="5403"/>
                <w:tab w:val="left" w:pos="6336"/>
              </w:tabs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38" w:rsidRDefault="004A5A38" w:rsidP="004A5A38">
            <w:pPr>
              <w:jc w:val="center"/>
            </w:pPr>
          </w:p>
        </w:tc>
        <w:tc>
          <w:tcPr>
            <w:tcW w:w="2517" w:type="dxa"/>
            <w:tcBorders>
              <w:left w:val="single" w:sz="4" w:space="0" w:color="000000"/>
              <w:right w:val="single" w:sz="4" w:space="0" w:color="000000"/>
            </w:tcBorders>
          </w:tcPr>
          <w:p w:rsidR="004A5A38" w:rsidRPr="001F0B81" w:rsidRDefault="004A5A38" w:rsidP="004A5A38">
            <w:pPr>
              <w:pStyle w:val="Sinespaciado"/>
            </w:pPr>
          </w:p>
        </w:tc>
      </w:tr>
      <w:tr w:rsidR="00A5149D" w:rsidRPr="001F0B81" w:rsidTr="000B3766">
        <w:trPr>
          <w:trHeight w:val="9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Pr="001F0B81" w:rsidRDefault="00A5149D" w:rsidP="004A5A38">
            <w:pPr>
              <w:pStyle w:val="Sinespaciado"/>
            </w:pPr>
            <w:r w:rsidRPr="001F0B81">
              <w:t>4° Hora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49D" w:rsidRDefault="00A5149D" w:rsidP="00961050">
            <w:pPr>
              <w:jc w:val="center"/>
              <w:rPr>
                <w:b/>
              </w:rPr>
            </w:pPr>
            <w:r w:rsidRPr="00743C32">
              <w:rPr>
                <w:b/>
              </w:rPr>
              <w:t>DIA DE LA CIENCIA</w:t>
            </w:r>
          </w:p>
          <w:p w:rsidR="00A5149D" w:rsidRDefault="00A5149D" w:rsidP="00961050">
            <w:pPr>
              <w:jc w:val="center"/>
              <w:rPr>
                <w:b/>
              </w:rPr>
            </w:pPr>
          </w:p>
          <w:p w:rsidR="00A5149D" w:rsidRDefault="00A5149D" w:rsidP="00E9358F">
            <w:pPr>
              <w:jc w:val="center"/>
            </w:pPr>
            <w:r>
              <w:rPr>
                <w:noProof/>
                <w:lang w:val="es-CO"/>
              </w:rPr>
              <w:drawing>
                <wp:inline distT="0" distB="0" distL="0" distR="0" wp14:anchorId="15FF6329" wp14:editId="018BC915">
                  <wp:extent cx="967828" cy="990600"/>
                  <wp:effectExtent l="0" t="0" r="3810" b="0"/>
                  <wp:docPr id="20" name="Imagen 20" descr="Resultado de imagen para IMAGENES DE CIENCIAS NATU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CIENCIAS NATUR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1" t="7000" r="6999" b="6001"/>
                          <a:stretch/>
                        </pic:blipFill>
                        <pic:spPr bwMode="auto">
                          <a:xfrm>
                            <a:off x="0" y="0"/>
                            <a:ext cx="973564" cy="99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49D" w:rsidRDefault="00A5149D" w:rsidP="00306D89">
            <w:pPr>
              <w:jc w:val="center"/>
              <w:rPr>
                <w:b/>
              </w:rPr>
            </w:pPr>
            <w:r w:rsidRPr="00F20476">
              <w:rPr>
                <w:b/>
              </w:rPr>
              <w:t>ENGLISH DAY</w:t>
            </w:r>
          </w:p>
          <w:p w:rsidR="00791229" w:rsidRDefault="00791229" w:rsidP="00306D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9°, 10° y 11° </w:t>
            </w:r>
          </w:p>
          <w:p w:rsidR="00A5149D" w:rsidRDefault="00A5149D" w:rsidP="00306D89">
            <w:pPr>
              <w:jc w:val="center"/>
              <w:rPr>
                <w:b/>
              </w:rPr>
            </w:pPr>
          </w:p>
          <w:p w:rsidR="00A5149D" w:rsidRDefault="00A5149D" w:rsidP="00306D89">
            <w:pPr>
              <w:jc w:val="center"/>
            </w:pPr>
            <w:r>
              <w:rPr>
                <w:noProof/>
                <w:lang w:val="es-CO"/>
              </w:rPr>
              <w:drawing>
                <wp:inline distT="0" distB="0" distL="0" distR="0" wp14:anchorId="6AADCC0B" wp14:editId="2879C2A7">
                  <wp:extent cx="1822450" cy="809625"/>
                  <wp:effectExtent l="0" t="0" r="6350" b="9525"/>
                  <wp:docPr id="7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598" cy="81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229" w:rsidRPr="00791229" w:rsidRDefault="00791229" w:rsidP="00791229">
            <w:pPr>
              <w:jc w:val="center"/>
              <w:rPr>
                <w:b/>
              </w:rPr>
            </w:pPr>
            <w:r w:rsidRPr="00791229">
              <w:rPr>
                <w:b/>
              </w:rPr>
              <w:t>6°, 7° y 8°  Clase</w:t>
            </w:r>
            <w:r w:rsidR="00C608F2">
              <w:rPr>
                <w:b/>
              </w:rPr>
              <w:t xml:space="preserve"> Salón Dirección de Clase</w:t>
            </w:r>
          </w:p>
          <w:p w:rsidR="00791229" w:rsidRDefault="00791229" w:rsidP="00306D89">
            <w:pPr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  <w:rPr>
                <w:b/>
              </w:rPr>
            </w:pPr>
            <w:r w:rsidRPr="004A5A38">
              <w:rPr>
                <w:b/>
              </w:rPr>
              <w:t>CELEBRACION DIA DEL ESTUDIANTE</w:t>
            </w:r>
          </w:p>
          <w:p w:rsidR="002E6F92" w:rsidRDefault="002E6F92" w:rsidP="004A5A38">
            <w:pPr>
              <w:jc w:val="center"/>
              <w:rPr>
                <w:b/>
              </w:rPr>
            </w:pPr>
            <w:r>
              <w:rPr>
                <w:b/>
              </w:rPr>
              <w:t>Izada de Bandera</w:t>
            </w:r>
          </w:p>
          <w:p w:rsidR="00A5149D" w:rsidRDefault="00A5149D" w:rsidP="004A5A38">
            <w:pPr>
              <w:jc w:val="center"/>
              <w:rPr>
                <w:b/>
              </w:rPr>
            </w:pPr>
          </w:p>
          <w:p w:rsidR="00A5149D" w:rsidRPr="004A5A38" w:rsidRDefault="00A5149D" w:rsidP="004A5A38">
            <w:pPr>
              <w:jc w:val="center"/>
              <w:rPr>
                <w:b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622D3AE3" wp14:editId="7C38F578">
                  <wp:extent cx="1363379" cy="952500"/>
                  <wp:effectExtent l="0" t="0" r="8255" b="0"/>
                  <wp:docPr id="17" name="Imagen 17" descr="Resultado de imagen para IMAGENES DE CelebraciÃ³n dia del estudi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ultado de imagen para IMAGENES DE CelebraciÃ³n dia del estudia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6" t="5443" r="13409" b="7823"/>
                          <a:stretch/>
                        </pic:blipFill>
                        <pic:spPr bwMode="auto">
                          <a:xfrm>
                            <a:off x="0" y="0"/>
                            <a:ext cx="1425352" cy="99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149D" w:rsidRPr="004A5A38" w:rsidRDefault="00A5149D" w:rsidP="004A5A38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6F92" w:rsidRPr="00C608F2" w:rsidRDefault="002E6F92" w:rsidP="002E6F92">
            <w:pPr>
              <w:jc w:val="center"/>
              <w:rPr>
                <w:b/>
              </w:rPr>
            </w:pPr>
            <w:r w:rsidRPr="00C608F2">
              <w:rPr>
                <w:b/>
              </w:rPr>
              <w:t>ENCUENTRO DE TALENTOS</w:t>
            </w:r>
          </w:p>
          <w:p w:rsidR="002E6F92" w:rsidRDefault="002E6F92" w:rsidP="002E6F92">
            <w:pPr>
              <w:tabs>
                <w:tab w:val="left" w:pos="1095"/>
                <w:tab w:val="center" w:pos="1664"/>
              </w:tabs>
              <w:rPr>
                <w:b/>
              </w:rPr>
            </w:pPr>
            <w:r w:rsidRPr="00C608F2">
              <w:rPr>
                <w:b/>
              </w:rPr>
              <w:tab/>
            </w:r>
            <w:r w:rsidRPr="00C608F2">
              <w:rPr>
                <w:b/>
              </w:rPr>
              <w:tab/>
              <w:t>Grupos pares</w:t>
            </w:r>
          </w:p>
          <w:p w:rsidR="00C608F2" w:rsidRPr="00C608F2" w:rsidRDefault="00C608F2" w:rsidP="002E6F92">
            <w:pPr>
              <w:tabs>
                <w:tab w:val="left" w:pos="1095"/>
                <w:tab w:val="center" w:pos="1664"/>
              </w:tabs>
              <w:rPr>
                <w:b/>
              </w:rPr>
            </w:pPr>
          </w:p>
          <w:p w:rsidR="00091A88" w:rsidRPr="00C608F2" w:rsidRDefault="00091A88" w:rsidP="00091A88">
            <w:pPr>
              <w:tabs>
                <w:tab w:val="left" w:pos="1095"/>
                <w:tab w:val="center" w:pos="1664"/>
              </w:tabs>
              <w:jc w:val="center"/>
              <w:rPr>
                <w:b/>
              </w:rPr>
            </w:pPr>
            <w:r w:rsidRPr="00C608F2">
              <w:rPr>
                <w:b/>
              </w:rPr>
              <w:t>Grupos impares (Clase)</w:t>
            </w:r>
          </w:p>
          <w:p w:rsidR="00091A88" w:rsidRPr="006306FB" w:rsidRDefault="00091A88" w:rsidP="002E6F92">
            <w:pPr>
              <w:tabs>
                <w:tab w:val="left" w:pos="1095"/>
                <w:tab w:val="center" w:pos="1664"/>
              </w:tabs>
              <w:rPr>
                <w:b/>
              </w:rPr>
            </w:pPr>
          </w:p>
          <w:p w:rsidR="00A5149D" w:rsidRDefault="002E6F92" w:rsidP="002E6F92">
            <w:pPr>
              <w:tabs>
                <w:tab w:val="left" w:pos="1095"/>
                <w:tab w:val="center" w:pos="1664"/>
              </w:tabs>
              <w:jc w:val="center"/>
              <w:rPr>
                <w:b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17472439" wp14:editId="1F45527C">
                  <wp:extent cx="1453515" cy="911242"/>
                  <wp:effectExtent l="0" t="0" r="0" b="3175"/>
                  <wp:docPr id="25" name="Imagen 2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7972" cy="92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F92" w:rsidRPr="001F79B4" w:rsidRDefault="002E6F92" w:rsidP="00053EAB">
            <w:pPr>
              <w:tabs>
                <w:tab w:val="left" w:pos="1095"/>
                <w:tab w:val="center" w:pos="1664"/>
              </w:tabs>
              <w:rPr>
                <w:b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149D" w:rsidRPr="001F0B81" w:rsidRDefault="00A5149D" w:rsidP="002E6F92">
            <w:pPr>
              <w:tabs>
                <w:tab w:val="left" w:pos="1095"/>
                <w:tab w:val="center" w:pos="1664"/>
              </w:tabs>
            </w:pPr>
          </w:p>
        </w:tc>
      </w:tr>
      <w:tr w:rsidR="00A5149D" w:rsidRPr="001F0B81" w:rsidTr="000B3766">
        <w:trPr>
          <w:trHeight w:val="7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Pr="001F0B81" w:rsidRDefault="00A5149D" w:rsidP="004A5A38">
            <w:pPr>
              <w:pStyle w:val="Sinespaciado"/>
            </w:pPr>
            <w:r w:rsidRPr="001F0B81">
              <w:t>5° Hora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Default="00A5149D" w:rsidP="00961050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Default="00A5149D" w:rsidP="00306D89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149D" w:rsidRPr="001F0B81" w:rsidRDefault="00A5149D" w:rsidP="004A5A38">
            <w:pPr>
              <w:pStyle w:val="Sinespaciado"/>
              <w:rPr>
                <w:lang w:val="es-CO"/>
              </w:rPr>
            </w:pPr>
          </w:p>
        </w:tc>
      </w:tr>
      <w:tr w:rsidR="00A5149D" w:rsidRPr="001F0B81" w:rsidTr="00C608F2">
        <w:trPr>
          <w:trHeight w:val="7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Pr="001F0B81" w:rsidRDefault="00A5149D" w:rsidP="004A5A38">
            <w:pPr>
              <w:pStyle w:val="Sinespaciado"/>
            </w:pPr>
            <w:r w:rsidRPr="001F0B81">
              <w:t>6° Hora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Default="00A5149D" w:rsidP="004A5A38">
            <w:pPr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9D" w:rsidRPr="001F0B81" w:rsidRDefault="00A5149D" w:rsidP="004A5A38">
            <w:pPr>
              <w:pStyle w:val="Sinespaciado"/>
            </w:pPr>
          </w:p>
        </w:tc>
      </w:tr>
    </w:tbl>
    <w:p w:rsidR="004A5A38" w:rsidRPr="00486FED" w:rsidRDefault="00DD6533" w:rsidP="00486FED">
      <w:pPr>
        <w:tabs>
          <w:tab w:val="left" w:pos="9735"/>
        </w:tabs>
        <w:spacing w:after="0" w:line="240" w:lineRule="auto"/>
        <w:rPr>
          <w:b/>
          <w:sz w:val="18"/>
          <w:szCs w:val="18"/>
        </w:rPr>
      </w:pPr>
      <w:r w:rsidRPr="001F0B81">
        <w:rPr>
          <w:sz w:val="20"/>
          <w:szCs w:val="20"/>
        </w:rPr>
        <w:t>Nota</w:t>
      </w:r>
      <w:r w:rsidR="004A5A38">
        <w:rPr>
          <w:sz w:val="20"/>
          <w:szCs w:val="20"/>
        </w:rPr>
        <w:t>: Esperamos la colaboración de todos los docentes en las actividades programadas por las diferentes áreas</w:t>
      </w:r>
      <w:r w:rsidR="00D56B9E">
        <w:rPr>
          <w:sz w:val="20"/>
          <w:szCs w:val="20"/>
        </w:rPr>
        <w:t>. La disciplina es un trabajo de todos.</w:t>
      </w:r>
      <w:r w:rsidR="00815F38">
        <w:rPr>
          <w:sz w:val="20"/>
          <w:szCs w:val="20"/>
        </w:rPr>
        <w:tab/>
      </w:r>
    </w:p>
    <w:sectPr w:rsidR="004A5A38" w:rsidRPr="00486FED" w:rsidSect="0000396C">
      <w:headerReference w:type="default" r:id="rId15"/>
      <w:pgSz w:w="18722" w:h="12242" w:orient="landscape" w:code="258"/>
      <w:pgMar w:top="108" w:right="720" w:bottom="72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75" w:rsidRDefault="00250775" w:rsidP="0052799C">
      <w:pPr>
        <w:spacing w:after="0" w:line="240" w:lineRule="auto"/>
      </w:pPr>
      <w:r>
        <w:separator/>
      </w:r>
    </w:p>
  </w:endnote>
  <w:endnote w:type="continuationSeparator" w:id="0">
    <w:p w:rsidR="00250775" w:rsidRDefault="00250775" w:rsidP="0052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75" w:rsidRDefault="00250775" w:rsidP="0052799C">
      <w:pPr>
        <w:spacing w:after="0" w:line="240" w:lineRule="auto"/>
      </w:pPr>
      <w:r>
        <w:separator/>
      </w:r>
    </w:p>
  </w:footnote>
  <w:footnote w:type="continuationSeparator" w:id="0">
    <w:p w:rsidR="00250775" w:rsidRDefault="00250775" w:rsidP="0052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9C" w:rsidRDefault="0052799C">
    <w:pPr>
      <w:pStyle w:val="Encabezado"/>
    </w:pPr>
    <w:r>
      <w:t xml:space="preserve">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 wp14:anchorId="7A599CFF" wp14:editId="5AE8D5BA">
          <wp:extent cx="5507990" cy="677545"/>
          <wp:effectExtent l="0" t="0" r="0" b="8255"/>
          <wp:docPr id="1" name="Imagen 1" descr="D:\ENCABEZAD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CABEZAD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636B"/>
    <w:multiLevelType w:val="multilevel"/>
    <w:tmpl w:val="BC00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C"/>
    <w:rsid w:val="0000396C"/>
    <w:rsid w:val="00014F9A"/>
    <w:rsid w:val="0001763F"/>
    <w:rsid w:val="00037715"/>
    <w:rsid w:val="00053EAB"/>
    <w:rsid w:val="0005708B"/>
    <w:rsid w:val="00067516"/>
    <w:rsid w:val="00091A88"/>
    <w:rsid w:val="000A6646"/>
    <w:rsid w:val="000B3766"/>
    <w:rsid w:val="000B49FC"/>
    <w:rsid w:val="000C0459"/>
    <w:rsid w:val="00117D78"/>
    <w:rsid w:val="001776C3"/>
    <w:rsid w:val="00183928"/>
    <w:rsid w:val="00194617"/>
    <w:rsid w:val="0019789D"/>
    <w:rsid w:val="00197C08"/>
    <w:rsid w:val="001C1C9F"/>
    <w:rsid w:val="001E77F4"/>
    <w:rsid w:val="001F0B81"/>
    <w:rsid w:val="001F74F9"/>
    <w:rsid w:val="001F79B4"/>
    <w:rsid w:val="0023381F"/>
    <w:rsid w:val="00250775"/>
    <w:rsid w:val="002A60AE"/>
    <w:rsid w:val="002A6DD3"/>
    <w:rsid w:val="002C62AE"/>
    <w:rsid w:val="002E6F92"/>
    <w:rsid w:val="00330DC1"/>
    <w:rsid w:val="00354E9C"/>
    <w:rsid w:val="00356CF6"/>
    <w:rsid w:val="00374717"/>
    <w:rsid w:val="00387921"/>
    <w:rsid w:val="003B179A"/>
    <w:rsid w:val="003D374E"/>
    <w:rsid w:val="003E1674"/>
    <w:rsid w:val="00412A39"/>
    <w:rsid w:val="00473D58"/>
    <w:rsid w:val="00485AFB"/>
    <w:rsid w:val="00486FED"/>
    <w:rsid w:val="004A41E5"/>
    <w:rsid w:val="004A5A38"/>
    <w:rsid w:val="004C7977"/>
    <w:rsid w:val="004E75BA"/>
    <w:rsid w:val="004F396D"/>
    <w:rsid w:val="004F73FE"/>
    <w:rsid w:val="0052540F"/>
    <w:rsid w:val="0052799C"/>
    <w:rsid w:val="0053502F"/>
    <w:rsid w:val="005838FF"/>
    <w:rsid w:val="0058570C"/>
    <w:rsid w:val="005A2F6B"/>
    <w:rsid w:val="005A347A"/>
    <w:rsid w:val="005B2D2B"/>
    <w:rsid w:val="006306FB"/>
    <w:rsid w:val="006324EE"/>
    <w:rsid w:val="00644180"/>
    <w:rsid w:val="0065160A"/>
    <w:rsid w:val="0065209A"/>
    <w:rsid w:val="006C652E"/>
    <w:rsid w:val="006F13D3"/>
    <w:rsid w:val="0072574C"/>
    <w:rsid w:val="00746743"/>
    <w:rsid w:val="00771F84"/>
    <w:rsid w:val="00791229"/>
    <w:rsid w:val="007F4337"/>
    <w:rsid w:val="00815F38"/>
    <w:rsid w:val="008639B8"/>
    <w:rsid w:val="008874E4"/>
    <w:rsid w:val="009147D8"/>
    <w:rsid w:val="009E58DC"/>
    <w:rsid w:val="009F17BF"/>
    <w:rsid w:val="009F598E"/>
    <w:rsid w:val="00A11966"/>
    <w:rsid w:val="00A31FD2"/>
    <w:rsid w:val="00A5149D"/>
    <w:rsid w:val="00A573F5"/>
    <w:rsid w:val="00A577CC"/>
    <w:rsid w:val="00A90C6F"/>
    <w:rsid w:val="00B2359C"/>
    <w:rsid w:val="00B3369B"/>
    <w:rsid w:val="00B45561"/>
    <w:rsid w:val="00B57F13"/>
    <w:rsid w:val="00B9332F"/>
    <w:rsid w:val="00BA3D5C"/>
    <w:rsid w:val="00BC1BBA"/>
    <w:rsid w:val="00C02F35"/>
    <w:rsid w:val="00C337B5"/>
    <w:rsid w:val="00C6081E"/>
    <w:rsid w:val="00C608F2"/>
    <w:rsid w:val="00C94DB7"/>
    <w:rsid w:val="00CD18D1"/>
    <w:rsid w:val="00D015D8"/>
    <w:rsid w:val="00D51A6C"/>
    <w:rsid w:val="00D53EBC"/>
    <w:rsid w:val="00D56B9E"/>
    <w:rsid w:val="00D74A3C"/>
    <w:rsid w:val="00D74FC0"/>
    <w:rsid w:val="00D774CB"/>
    <w:rsid w:val="00D84893"/>
    <w:rsid w:val="00DA393A"/>
    <w:rsid w:val="00DD6533"/>
    <w:rsid w:val="00DF2A19"/>
    <w:rsid w:val="00E10F63"/>
    <w:rsid w:val="00E1692C"/>
    <w:rsid w:val="00E3433E"/>
    <w:rsid w:val="00E46C8F"/>
    <w:rsid w:val="00E9358F"/>
    <w:rsid w:val="00EB00DF"/>
    <w:rsid w:val="00EC0E84"/>
    <w:rsid w:val="00EE19FE"/>
    <w:rsid w:val="00F32891"/>
    <w:rsid w:val="00F427A2"/>
    <w:rsid w:val="00F44EAD"/>
    <w:rsid w:val="00F546F4"/>
    <w:rsid w:val="00F959E0"/>
    <w:rsid w:val="00FB3501"/>
    <w:rsid w:val="00FC3C79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52799C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rsid w:val="005279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99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99C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99C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608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8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81E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8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81E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fasis">
    <w:name w:val="Emphasis"/>
    <w:basedOn w:val="Fuentedeprrafopredeter"/>
    <w:uiPriority w:val="20"/>
    <w:qFormat/>
    <w:rsid w:val="00473D58"/>
    <w:rPr>
      <w:i/>
      <w:iCs/>
    </w:rPr>
  </w:style>
  <w:style w:type="character" w:styleId="Textoennegrita">
    <w:name w:val="Strong"/>
    <w:basedOn w:val="Fuentedeprrafopredeter"/>
    <w:uiPriority w:val="22"/>
    <w:qFormat/>
    <w:rsid w:val="00473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52799C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rsid w:val="005279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99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79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99C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99C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608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8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81E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8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81E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fasis">
    <w:name w:val="Emphasis"/>
    <w:basedOn w:val="Fuentedeprrafopredeter"/>
    <w:uiPriority w:val="20"/>
    <w:qFormat/>
    <w:rsid w:val="00473D58"/>
    <w:rPr>
      <w:i/>
      <w:iCs/>
    </w:rPr>
  </w:style>
  <w:style w:type="character" w:styleId="Textoennegrita">
    <w:name w:val="Strong"/>
    <w:basedOn w:val="Fuentedeprrafopredeter"/>
    <w:uiPriority w:val="22"/>
    <w:qFormat/>
    <w:rsid w:val="00473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Eugenia</cp:lastModifiedBy>
  <cp:revision>2</cp:revision>
  <cp:lastPrinted>2018-10-24T19:54:00Z</cp:lastPrinted>
  <dcterms:created xsi:type="dcterms:W3CDTF">2018-10-30T22:11:00Z</dcterms:created>
  <dcterms:modified xsi:type="dcterms:W3CDTF">2018-10-30T22:11:00Z</dcterms:modified>
</cp:coreProperties>
</file>